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DF30E2" w14:textId="152A89CB" w:rsidR="00FC3210" w:rsidRDefault="00AE4639">
      <w:r>
        <w:rPr>
          <w:noProof/>
        </w:rPr>
        <w:drawing>
          <wp:inline distT="0" distB="0" distL="0" distR="0" wp14:anchorId="56FA1B39" wp14:editId="6AF3ABE5">
            <wp:extent cx="5274310" cy="2513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7F749" w14:textId="4FB03505" w:rsidR="00AE4639" w:rsidRDefault="009157F2">
      <w:r>
        <w:rPr>
          <w:noProof/>
        </w:rPr>
        <w:drawing>
          <wp:inline distT="0" distB="0" distL="0" distR="0" wp14:anchorId="5747B727" wp14:editId="6F529F25">
            <wp:extent cx="5274310" cy="2513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ECDEB" w14:textId="53BD524A" w:rsidR="009157F2" w:rsidRDefault="009157F2">
      <w:r>
        <w:rPr>
          <w:noProof/>
        </w:rPr>
        <w:drawing>
          <wp:inline distT="0" distB="0" distL="0" distR="0" wp14:anchorId="18CF56B4" wp14:editId="4948A3F2">
            <wp:extent cx="5274310" cy="2780665"/>
            <wp:effectExtent l="0" t="0" r="2540" b="63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AB2B5" w14:textId="4DB78D4E" w:rsidR="00710545" w:rsidRDefault="00FC7ECA">
      <w:r>
        <w:rPr>
          <w:noProof/>
        </w:rPr>
        <w:lastRenderedPageBreak/>
        <w:drawing>
          <wp:inline distT="0" distB="0" distL="0" distR="0" wp14:anchorId="164CB751" wp14:editId="012A01D1">
            <wp:extent cx="5274310" cy="280035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4C6C6" w14:textId="14445787" w:rsidR="00CD3B9A" w:rsidRDefault="00CD3B9A">
      <w:r>
        <w:rPr>
          <w:noProof/>
        </w:rPr>
        <w:drawing>
          <wp:inline distT="0" distB="0" distL="0" distR="0" wp14:anchorId="6D12D20A" wp14:editId="77CDE08C">
            <wp:extent cx="5274310" cy="1688465"/>
            <wp:effectExtent l="0" t="0" r="2540" b="698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2F3D">
        <w:rPr>
          <w:noProof/>
        </w:rPr>
        <w:drawing>
          <wp:inline distT="0" distB="0" distL="0" distR="0" wp14:anchorId="0408CFFE" wp14:editId="3F3E20BE">
            <wp:extent cx="5274310" cy="152844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E81BB" w14:textId="2F121A49" w:rsidR="00584D3B" w:rsidRDefault="00584D3B">
      <w:r>
        <w:rPr>
          <w:noProof/>
        </w:rPr>
        <w:drawing>
          <wp:inline distT="0" distB="0" distL="0" distR="0" wp14:anchorId="0C95E307" wp14:editId="07A695C8">
            <wp:extent cx="5274310" cy="1628775"/>
            <wp:effectExtent l="0" t="0" r="254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1863">
        <w:rPr>
          <w:noProof/>
        </w:rPr>
        <w:lastRenderedPageBreak/>
        <w:drawing>
          <wp:inline distT="0" distB="0" distL="0" distR="0" wp14:anchorId="72D7F758" wp14:editId="739C2EED">
            <wp:extent cx="5274310" cy="145351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753D">
        <w:rPr>
          <w:noProof/>
        </w:rPr>
        <w:drawing>
          <wp:inline distT="0" distB="0" distL="0" distR="0" wp14:anchorId="6CE57AF2" wp14:editId="2DA4B5C6">
            <wp:extent cx="5274310" cy="2393950"/>
            <wp:effectExtent l="0" t="0" r="254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61B51">
        <w:rPr>
          <w:noProof/>
        </w:rPr>
        <w:drawing>
          <wp:inline distT="0" distB="0" distL="0" distR="0" wp14:anchorId="75221FE4" wp14:editId="5F3D5E43">
            <wp:extent cx="5274310" cy="2719070"/>
            <wp:effectExtent l="0" t="0" r="2540" b="508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E4407">
        <w:rPr>
          <w:noProof/>
        </w:rPr>
        <w:lastRenderedPageBreak/>
        <w:drawing>
          <wp:inline distT="0" distB="0" distL="0" distR="0" wp14:anchorId="02B651E3" wp14:editId="1F629768">
            <wp:extent cx="5274310" cy="2188845"/>
            <wp:effectExtent l="0" t="0" r="2540" b="190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8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4AD3">
        <w:rPr>
          <w:noProof/>
        </w:rPr>
        <w:drawing>
          <wp:inline distT="0" distB="0" distL="0" distR="0" wp14:anchorId="5C00FB82" wp14:editId="6060B6D3">
            <wp:extent cx="5274310" cy="27235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C0DB1">
        <w:rPr>
          <w:noProof/>
        </w:rPr>
        <w:drawing>
          <wp:inline distT="0" distB="0" distL="0" distR="0" wp14:anchorId="4CBF8609" wp14:editId="71269A45">
            <wp:extent cx="5274310" cy="278955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527F">
        <w:rPr>
          <w:noProof/>
        </w:rPr>
        <w:lastRenderedPageBreak/>
        <w:drawing>
          <wp:inline distT="0" distB="0" distL="0" distR="0" wp14:anchorId="715F0362" wp14:editId="59AC7AE8">
            <wp:extent cx="5274310" cy="27686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6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53F9">
        <w:rPr>
          <w:noProof/>
        </w:rPr>
        <w:drawing>
          <wp:inline distT="0" distB="0" distL="0" distR="0" wp14:anchorId="3C8310E5" wp14:editId="6016FE42">
            <wp:extent cx="5274310" cy="2742565"/>
            <wp:effectExtent l="0" t="0" r="2540" b="63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B75BE">
        <w:rPr>
          <w:noProof/>
        </w:rPr>
        <w:drawing>
          <wp:inline distT="0" distB="0" distL="0" distR="0" wp14:anchorId="6171F349" wp14:editId="54FF8A40">
            <wp:extent cx="5274310" cy="27774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251E3">
        <w:rPr>
          <w:noProof/>
        </w:rPr>
        <w:lastRenderedPageBreak/>
        <w:drawing>
          <wp:inline distT="0" distB="0" distL="0" distR="0" wp14:anchorId="6B0570F4" wp14:editId="6CDCCEFB">
            <wp:extent cx="5274310" cy="1895475"/>
            <wp:effectExtent l="0" t="0" r="2540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46CD">
        <w:rPr>
          <w:noProof/>
        </w:rPr>
        <w:drawing>
          <wp:inline distT="0" distB="0" distL="0" distR="0" wp14:anchorId="169056BC" wp14:editId="6C177A20">
            <wp:extent cx="5274310" cy="72644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586D">
        <w:rPr>
          <w:noProof/>
        </w:rPr>
        <w:drawing>
          <wp:inline distT="0" distB="0" distL="0" distR="0" wp14:anchorId="06EAD341" wp14:editId="39D22491">
            <wp:extent cx="5274310" cy="28168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6EC0">
        <w:rPr>
          <w:noProof/>
        </w:rPr>
        <w:drawing>
          <wp:inline distT="0" distB="0" distL="0" distR="0" wp14:anchorId="007024E5" wp14:editId="5B2EB125">
            <wp:extent cx="5274310" cy="26955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4073A">
        <w:rPr>
          <w:noProof/>
        </w:rPr>
        <w:lastRenderedPageBreak/>
        <w:drawing>
          <wp:inline distT="0" distB="0" distL="0" distR="0" wp14:anchorId="6F120984" wp14:editId="623B6185">
            <wp:extent cx="5274310" cy="213550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931">
        <w:rPr>
          <w:noProof/>
        </w:rPr>
        <w:drawing>
          <wp:inline distT="0" distB="0" distL="0" distR="0" wp14:anchorId="45219826" wp14:editId="36C06739">
            <wp:extent cx="5274310" cy="141732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7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E7451">
        <w:rPr>
          <w:noProof/>
        </w:rPr>
        <w:drawing>
          <wp:inline distT="0" distB="0" distL="0" distR="0" wp14:anchorId="3C44FF72" wp14:editId="6EAFB8C4">
            <wp:extent cx="5274310" cy="263906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6250">
        <w:rPr>
          <w:noProof/>
        </w:rPr>
        <w:drawing>
          <wp:inline distT="0" distB="0" distL="0" distR="0" wp14:anchorId="6ADBBF80" wp14:editId="5565C669">
            <wp:extent cx="5274310" cy="92329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3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21FA0">
        <w:rPr>
          <w:noProof/>
        </w:rPr>
        <w:drawing>
          <wp:inline distT="0" distB="0" distL="0" distR="0" wp14:anchorId="11262A6F" wp14:editId="6F134BDD">
            <wp:extent cx="5274310" cy="564515"/>
            <wp:effectExtent l="0" t="0" r="2540" b="698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4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F6105">
        <w:rPr>
          <w:noProof/>
        </w:rPr>
        <w:lastRenderedPageBreak/>
        <w:drawing>
          <wp:inline distT="0" distB="0" distL="0" distR="0" wp14:anchorId="667DD760" wp14:editId="49AC7E82">
            <wp:extent cx="5274310" cy="122364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6B4F">
        <w:rPr>
          <w:noProof/>
        </w:rPr>
        <w:drawing>
          <wp:inline distT="0" distB="0" distL="0" distR="0" wp14:anchorId="58595722" wp14:editId="4BDC9DA1">
            <wp:extent cx="5274310" cy="1286510"/>
            <wp:effectExtent l="0" t="0" r="2540" b="889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86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844">
        <w:rPr>
          <w:noProof/>
        </w:rPr>
        <w:drawing>
          <wp:inline distT="0" distB="0" distL="0" distR="0" wp14:anchorId="4C43152D" wp14:editId="129C36DF">
            <wp:extent cx="5274310" cy="69532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72C52" w14:textId="6F592421" w:rsidR="002C5FA6" w:rsidRDefault="002C5FA6">
      <w:r>
        <w:rPr>
          <w:noProof/>
        </w:rPr>
        <w:drawing>
          <wp:inline distT="0" distB="0" distL="0" distR="0" wp14:anchorId="4C1CD920" wp14:editId="4AF853F1">
            <wp:extent cx="5274310" cy="654685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101">
        <w:rPr>
          <w:noProof/>
        </w:rPr>
        <w:drawing>
          <wp:inline distT="0" distB="0" distL="0" distR="0" wp14:anchorId="158B30BC" wp14:editId="23C98AB1">
            <wp:extent cx="5274310" cy="53975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2CAA">
        <w:rPr>
          <w:noProof/>
        </w:rPr>
        <w:drawing>
          <wp:inline distT="0" distB="0" distL="0" distR="0" wp14:anchorId="6DABB927" wp14:editId="13B98855">
            <wp:extent cx="5274310" cy="690245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55B32">
        <w:rPr>
          <w:noProof/>
        </w:rPr>
        <w:drawing>
          <wp:inline distT="0" distB="0" distL="0" distR="0" wp14:anchorId="01099C2D" wp14:editId="04D1F4FA">
            <wp:extent cx="5274310" cy="511175"/>
            <wp:effectExtent l="0" t="0" r="254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6EA9">
        <w:rPr>
          <w:noProof/>
        </w:rPr>
        <w:drawing>
          <wp:inline distT="0" distB="0" distL="0" distR="0" wp14:anchorId="096B6BD8" wp14:editId="211272CC">
            <wp:extent cx="5274310" cy="57721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3930">
        <w:rPr>
          <w:noProof/>
        </w:rPr>
        <w:drawing>
          <wp:inline distT="0" distB="0" distL="0" distR="0" wp14:anchorId="26438CCC" wp14:editId="63F21881">
            <wp:extent cx="5274310" cy="71056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1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77C1">
        <w:rPr>
          <w:noProof/>
        </w:rPr>
        <w:drawing>
          <wp:inline distT="0" distB="0" distL="0" distR="0" wp14:anchorId="5558050F" wp14:editId="703E0A89">
            <wp:extent cx="5274310" cy="57404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4CFD">
        <w:rPr>
          <w:noProof/>
        </w:rPr>
        <w:lastRenderedPageBreak/>
        <w:drawing>
          <wp:inline distT="0" distB="0" distL="0" distR="0" wp14:anchorId="4B06419A" wp14:editId="6F77550B">
            <wp:extent cx="5274310" cy="55816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351F">
        <w:rPr>
          <w:noProof/>
        </w:rPr>
        <w:drawing>
          <wp:inline distT="0" distB="0" distL="0" distR="0" wp14:anchorId="077C43B5" wp14:editId="64ABF06D">
            <wp:extent cx="5274310" cy="61531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F733D">
        <w:rPr>
          <w:noProof/>
        </w:rPr>
        <w:drawing>
          <wp:inline distT="0" distB="0" distL="0" distR="0" wp14:anchorId="71372325" wp14:editId="6F87DAC2">
            <wp:extent cx="5274310" cy="565150"/>
            <wp:effectExtent l="0" t="0" r="254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BE9DE" w14:textId="2ED7C86F" w:rsidR="001732FE" w:rsidRDefault="001732FE"/>
    <w:p w14:paraId="27311B8C" w14:textId="21FA9FCE" w:rsidR="001732FE" w:rsidRDefault="001732FE"/>
    <w:p w14:paraId="26D1626D" w14:textId="49B9B91A" w:rsidR="001732FE" w:rsidRDefault="001732FE"/>
    <w:p w14:paraId="74FEFB8D" w14:textId="56C28C64" w:rsidR="001732FE" w:rsidRDefault="001732FE">
      <w:r>
        <w:t>Part 2:</w:t>
      </w:r>
    </w:p>
    <w:p w14:paraId="0090BB64" w14:textId="0FBD5837" w:rsidR="001732FE" w:rsidRDefault="007B0D44">
      <w:r>
        <w:rPr>
          <w:noProof/>
        </w:rPr>
        <w:drawing>
          <wp:inline distT="0" distB="0" distL="0" distR="0" wp14:anchorId="5F4A90A3" wp14:editId="645F13A1">
            <wp:extent cx="5274310" cy="2562225"/>
            <wp:effectExtent l="0" t="0" r="2540" b="952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17E1">
        <w:rPr>
          <w:noProof/>
        </w:rPr>
        <w:lastRenderedPageBreak/>
        <w:drawing>
          <wp:inline distT="0" distB="0" distL="0" distR="0" wp14:anchorId="4E4857A6" wp14:editId="312CAA77">
            <wp:extent cx="5274310" cy="421132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525C9">
        <w:rPr>
          <w:noProof/>
        </w:rPr>
        <w:lastRenderedPageBreak/>
        <w:drawing>
          <wp:inline distT="0" distB="0" distL="0" distR="0" wp14:anchorId="0604514D" wp14:editId="6EAFAC8B">
            <wp:extent cx="5172075" cy="7372350"/>
            <wp:effectExtent l="0" t="0" r="952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737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7181">
        <w:rPr>
          <w:noProof/>
        </w:rPr>
        <w:lastRenderedPageBreak/>
        <w:drawing>
          <wp:inline distT="0" distB="0" distL="0" distR="0" wp14:anchorId="6AA903BB" wp14:editId="4235810B">
            <wp:extent cx="5274310" cy="6798945"/>
            <wp:effectExtent l="0" t="0" r="2540" b="190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72452">
        <w:rPr>
          <w:noProof/>
        </w:rPr>
        <w:lastRenderedPageBreak/>
        <w:drawing>
          <wp:inline distT="0" distB="0" distL="0" distR="0" wp14:anchorId="61DF1C7D" wp14:editId="41DD1151">
            <wp:extent cx="5274310" cy="272415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76EE4">
        <w:rPr>
          <w:noProof/>
        </w:rPr>
        <w:drawing>
          <wp:inline distT="0" distB="0" distL="0" distR="0" wp14:anchorId="4E844CF4" wp14:editId="5F274FDF">
            <wp:extent cx="5274310" cy="320040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3023D">
        <w:rPr>
          <w:noProof/>
        </w:rPr>
        <w:lastRenderedPageBreak/>
        <w:drawing>
          <wp:inline distT="0" distB="0" distL="0" distR="0" wp14:anchorId="765DAB34" wp14:editId="15EE9017">
            <wp:extent cx="5274310" cy="3594100"/>
            <wp:effectExtent l="0" t="0" r="2540" b="635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02F2C">
        <w:rPr>
          <w:noProof/>
        </w:rPr>
        <w:drawing>
          <wp:inline distT="0" distB="0" distL="0" distR="0" wp14:anchorId="6499B886" wp14:editId="6A1153A5">
            <wp:extent cx="5274310" cy="349250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6E02">
        <w:rPr>
          <w:noProof/>
        </w:rPr>
        <w:lastRenderedPageBreak/>
        <w:drawing>
          <wp:inline distT="0" distB="0" distL="0" distR="0" wp14:anchorId="0088D6A6" wp14:editId="1919109A">
            <wp:extent cx="5274310" cy="3989705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8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2B60">
        <w:rPr>
          <w:noProof/>
        </w:rPr>
        <w:drawing>
          <wp:inline distT="0" distB="0" distL="0" distR="0" wp14:anchorId="7E9E3853" wp14:editId="064E32E5">
            <wp:extent cx="5274310" cy="90233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62AE8">
        <w:rPr>
          <w:noProof/>
        </w:rPr>
        <w:drawing>
          <wp:inline distT="0" distB="0" distL="0" distR="0" wp14:anchorId="0286BFCE" wp14:editId="6DDEF2A6">
            <wp:extent cx="5274310" cy="55689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328E8">
        <w:rPr>
          <w:noProof/>
        </w:rPr>
        <w:drawing>
          <wp:inline distT="0" distB="0" distL="0" distR="0" wp14:anchorId="63D80BF9" wp14:editId="040643DC">
            <wp:extent cx="5274310" cy="780415"/>
            <wp:effectExtent l="0" t="0" r="2540" b="63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8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7450">
        <w:rPr>
          <w:noProof/>
        </w:rPr>
        <w:drawing>
          <wp:inline distT="0" distB="0" distL="0" distR="0" wp14:anchorId="5E7B9AF1" wp14:editId="2932A003">
            <wp:extent cx="5274310" cy="656590"/>
            <wp:effectExtent l="0" t="0" r="254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5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42BA2">
        <w:rPr>
          <w:noProof/>
        </w:rPr>
        <w:drawing>
          <wp:inline distT="0" distB="0" distL="0" distR="0" wp14:anchorId="54C42552" wp14:editId="20F4320C">
            <wp:extent cx="5274310" cy="541655"/>
            <wp:effectExtent l="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163B3">
        <w:rPr>
          <w:noProof/>
        </w:rPr>
        <w:drawing>
          <wp:inline distT="0" distB="0" distL="0" distR="0" wp14:anchorId="4B178C98" wp14:editId="6FDDD4B5">
            <wp:extent cx="5274310" cy="672465"/>
            <wp:effectExtent l="0" t="0" r="254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521FD">
        <w:rPr>
          <w:noProof/>
        </w:rPr>
        <w:lastRenderedPageBreak/>
        <w:drawing>
          <wp:inline distT="0" distB="0" distL="0" distR="0" wp14:anchorId="4DD48A11" wp14:editId="3160C7B3">
            <wp:extent cx="5274310" cy="1210945"/>
            <wp:effectExtent l="0" t="0" r="2540" b="825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0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560D">
        <w:rPr>
          <w:noProof/>
        </w:rPr>
        <w:drawing>
          <wp:inline distT="0" distB="0" distL="0" distR="0" wp14:anchorId="6B389884" wp14:editId="5B08C2E6">
            <wp:extent cx="5274310" cy="627380"/>
            <wp:effectExtent l="0" t="0" r="2540" b="127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08DC">
        <w:rPr>
          <w:noProof/>
        </w:rPr>
        <w:drawing>
          <wp:inline distT="0" distB="0" distL="0" distR="0" wp14:anchorId="6DEDE08A" wp14:editId="53204759">
            <wp:extent cx="5274310" cy="565150"/>
            <wp:effectExtent l="0" t="0" r="2540" b="635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6887C" w14:textId="7B5DF0F7" w:rsidR="001732FE" w:rsidRDefault="001732FE"/>
    <w:p w14:paraId="5DF22133" w14:textId="3809F160" w:rsidR="00B45779" w:rsidRDefault="00B45779">
      <w:r w:rsidRPr="00B45779">
        <w:t>Run the RESTful API server</w:t>
      </w:r>
      <w:r>
        <w:t>:</w:t>
      </w:r>
    </w:p>
    <w:p w14:paraId="707DC55E" w14:textId="2E6BB602" w:rsidR="00B45779" w:rsidRDefault="00336BE8">
      <w:r>
        <w:rPr>
          <w:noProof/>
        </w:rPr>
        <w:drawing>
          <wp:inline distT="0" distB="0" distL="0" distR="0" wp14:anchorId="5B672438" wp14:editId="57556AE8">
            <wp:extent cx="5274310" cy="2258060"/>
            <wp:effectExtent l="0" t="0" r="2540" b="889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8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86E78">
        <w:rPr>
          <w:noProof/>
        </w:rPr>
        <w:drawing>
          <wp:inline distT="0" distB="0" distL="0" distR="0" wp14:anchorId="611B24EC" wp14:editId="45F75A78">
            <wp:extent cx="5274310" cy="1851025"/>
            <wp:effectExtent l="0" t="0" r="254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5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5BA4">
        <w:rPr>
          <w:noProof/>
        </w:rPr>
        <w:lastRenderedPageBreak/>
        <w:drawing>
          <wp:inline distT="0" distB="0" distL="0" distR="0" wp14:anchorId="3BF1B928" wp14:editId="3AD93801">
            <wp:extent cx="5274310" cy="2726055"/>
            <wp:effectExtent l="0" t="0" r="254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C5C5E">
        <w:rPr>
          <w:noProof/>
        </w:rPr>
        <w:drawing>
          <wp:inline distT="0" distB="0" distL="0" distR="0" wp14:anchorId="20D1CDAA" wp14:editId="5DC48688">
            <wp:extent cx="5274310" cy="277495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C0E32">
        <w:rPr>
          <w:noProof/>
        </w:rPr>
        <w:drawing>
          <wp:inline distT="0" distB="0" distL="0" distR="0" wp14:anchorId="39DDF2CD" wp14:editId="102E59C1">
            <wp:extent cx="5274310" cy="469900"/>
            <wp:effectExtent l="0" t="0" r="2540" b="635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04DE">
        <w:rPr>
          <w:noProof/>
        </w:rPr>
        <w:drawing>
          <wp:inline distT="0" distB="0" distL="0" distR="0" wp14:anchorId="2AA1D013" wp14:editId="053ACD8E">
            <wp:extent cx="5274310" cy="1346200"/>
            <wp:effectExtent l="0" t="0" r="2540" b="635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5830">
        <w:rPr>
          <w:noProof/>
        </w:rPr>
        <w:lastRenderedPageBreak/>
        <w:drawing>
          <wp:inline distT="0" distB="0" distL="0" distR="0" wp14:anchorId="16BE3375" wp14:editId="313C69E1">
            <wp:extent cx="5274310" cy="3542030"/>
            <wp:effectExtent l="0" t="0" r="2540" b="127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4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3115E">
        <w:rPr>
          <w:noProof/>
        </w:rPr>
        <w:drawing>
          <wp:inline distT="0" distB="0" distL="0" distR="0" wp14:anchorId="243B96D6" wp14:editId="618EC3BB">
            <wp:extent cx="5274310" cy="2489200"/>
            <wp:effectExtent l="0" t="0" r="254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8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1370">
        <w:rPr>
          <w:noProof/>
        </w:rPr>
        <w:drawing>
          <wp:inline distT="0" distB="0" distL="0" distR="0" wp14:anchorId="3A000872" wp14:editId="449D95F4">
            <wp:extent cx="5274310" cy="1888490"/>
            <wp:effectExtent l="0" t="0" r="254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90FD2">
        <w:rPr>
          <w:noProof/>
        </w:rPr>
        <w:drawing>
          <wp:inline distT="0" distB="0" distL="0" distR="0" wp14:anchorId="1AA54FEA" wp14:editId="398071ED">
            <wp:extent cx="5274310" cy="294640"/>
            <wp:effectExtent l="0" t="0" r="254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2242">
        <w:rPr>
          <w:noProof/>
        </w:rPr>
        <w:lastRenderedPageBreak/>
        <w:drawing>
          <wp:inline distT="0" distB="0" distL="0" distR="0" wp14:anchorId="4C39539D" wp14:editId="4E498194">
            <wp:extent cx="4762500" cy="7515225"/>
            <wp:effectExtent l="0" t="0" r="0" b="9525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751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061C">
        <w:rPr>
          <w:noProof/>
        </w:rPr>
        <w:lastRenderedPageBreak/>
        <w:drawing>
          <wp:inline distT="0" distB="0" distL="0" distR="0" wp14:anchorId="7FE8C60D" wp14:editId="2002D025">
            <wp:extent cx="3724275" cy="4143375"/>
            <wp:effectExtent l="0" t="0" r="9525" b="952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6F75">
        <w:rPr>
          <w:noProof/>
        </w:rPr>
        <w:drawing>
          <wp:inline distT="0" distB="0" distL="0" distR="0" wp14:anchorId="2AEE67CB" wp14:editId="6D104706">
            <wp:extent cx="5274310" cy="145351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D1343">
        <w:rPr>
          <w:noProof/>
        </w:rPr>
        <w:drawing>
          <wp:inline distT="0" distB="0" distL="0" distR="0" wp14:anchorId="75323D98" wp14:editId="006CCCA8">
            <wp:extent cx="5274310" cy="1694180"/>
            <wp:effectExtent l="0" t="0" r="2540" b="127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90AE7" w14:textId="4AD86414" w:rsidR="00B45779" w:rsidRDefault="00DF4914">
      <w:r>
        <w:rPr>
          <w:noProof/>
        </w:rPr>
        <w:lastRenderedPageBreak/>
        <w:drawing>
          <wp:inline distT="0" distB="0" distL="0" distR="0" wp14:anchorId="3A653A28" wp14:editId="78F65795">
            <wp:extent cx="5274310" cy="2421890"/>
            <wp:effectExtent l="0" t="0" r="254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148F">
        <w:rPr>
          <w:noProof/>
        </w:rPr>
        <w:drawing>
          <wp:inline distT="0" distB="0" distL="0" distR="0" wp14:anchorId="09FF8D6B" wp14:editId="321E8CC1">
            <wp:extent cx="5274310" cy="859155"/>
            <wp:effectExtent l="0" t="0" r="254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5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1CF0">
        <w:rPr>
          <w:noProof/>
        </w:rPr>
        <w:drawing>
          <wp:inline distT="0" distB="0" distL="0" distR="0" wp14:anchorId="7234278B" wp14:editId="1623787B">
            <wp:extent cx="5274310" cy="445770"/>
            <wp:effectExtent l="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87EE6">
        <w:rPr>
          <w:noProof/>
        </w:rPr>
        <w:drawing>
          <wp:inline distT="0" distB="0" distL="0" distR="0" wp14:anchorId="466C58A2" wp14:editId="22123623">
            <wp:extent cx="5274310" cy="2191385"/>
            <wp:effectExtent l="0" t="0" r="254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1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C449F">
        <w:rPr>
          <w:noProof/>
        </w:rPr>
        <w:lastRenderedPageBreak/>
        <w:drawing>
          <wp:inline distT="0" distB="0" distL="0" distR="0" wp14:anchorId="6332BC59" wp14:editId="48E1054A">
            <wp:extent cx="5274310" cy="3763645"/>
            <wp:effectExtent l="0" t="0" r="2540" b="8255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6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403C">
        <w:rPr>
          <w:noProof/>
        </w:rPr>
        <w:drawing>
          <wp:inline distT="0" distB="0" distL="0" distR="0" wp14:anchorId="4DD91ECF" wp14:editId="0F251BA1">
            <wp:extent cx="5274310" cy="272415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432AA">
        <w:rPr>
          <w:noProof/>
        </w:rPr>
        <w:lastRenderedPageBreak/>
        <w:drawing>
          <wp:inline distT="0" distB="0" distL="0" distR="0" wp14:anchorId="3DA290BC" wp14:editId="772C2D28">
            <wp:extent cx="5274310" cy="2731135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5A41">
        <w:rPr>
          <w:noProof/>
        </w:rPr>
        <w:drawing>
          <wp:inline distT="0" distB="0" distL="0" distR="0" wp14:anchorId="52EA32D7" wp14:editId="28FDB363">
            <wp:extent cx="5274310" cy="270637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4E5B">
        <w:rPr>
          <w:noProof/>
        </w:rPr>
        <w:drawing>
          <wp:inline distT="0" distB="0" distL="0" distR="0" wp14:anchorId="6A842AB4" wp14:editId="292AF2E1">
            <wp:extent cx="5274310" cy="2080260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0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DD2B3" w14:textId="0C28EEDA" w:rsidR="00B45779" w:rsidRDefault="00B45779"/>
    <w:p w14:paraId="195FE229" w14:textId="0DA57DA0" w:rsidR="00B45779" w:rsidRDefault="00292809">
      <w:r>
        <w:rPr>
          <w:rFonts w:hint="eastAsia"/>
        </w:rPr>
        <w:t>/</w:t>
      </w:r>
      <w:r>
        <w:t xml:space="preserve">/ </w:t>
      </w:r>
      <w:r w:rsidR="004F5DDF">
        <w:rPr>
          <w:noProof/>
        </w:rPr>
        <w:lastRenderedPageBreak/>
        <w:drawing>
          <wp:inline distT="0" distB="0" distL="0" distR="0" wp14:anchorId="20D11854" wp14:editId="33D311EA">
            <wp:extent cx="5274310" cy="4023995"/>
            <wp:effectExtent l="0" t="0" r="254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3DBC" w14:textId="55C0DB8B" w:rsidR="00B45779" w:rsidRDefault="00B45779"/>
    <w:p w14:paraId="62B342F4" w14:textId="4355357C" w:rsidR="00053516" w:rsidRDefault="00053516">
      <w:r>
        <w:rPr>
          <w:noProof/>
        </w:rPr>
        <w:drawing>
          <wp:inline distT="0" distB="0" distL="0" distR="0" wp14:anchorId="5C7B2892" wp14:editId="17B2590A">
            <wp:extent cx="5274310" cy="2016125"/>
            <wp:effectExtent l="0" t="0" r="2540" b="317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F1BD26" w14:textId="72F2323E" w:rsidR="0032583C" w:rsidRDefault="0032583C"/>
    <w:p w14:paraId="507E73C0" w14:textId="77777777" w:rsidR="0032583C" w:rsidRDefault="0032583C"/>
    <w:sectPr w:rsidR="0032583C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DC4DC05" w14:textId="77777777" w:rsidR="00837551" w:rsidRDefault="00837551" w:rsidP="009A7CC1">
      <w:r>
        <w:separator/>
      </w:r>
    </w:p>
  </w:endnote>
  <w:endnote w:type="continuationSeparator" w:id="0">
    <w:p w14:paraId="006FB130" w14:textId="77777777" w:rsidR="00837551" w:rsidRDefault="00837551" w:rsidP="009A7CC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 Neue">
    <w:altName w:val="Sylfaen"/>
    <w:charset w:val="00"/>
    <w:family w:val="auto"/>
    <w:pitch w:val="default"/>
    <w:sig w:usb0="00000000" w:usb1="00000000" w:usb2="00000010" w:usb3="00000000" w:csb0="00000001" w:csb1="00000000"/>
  </w:font>
  <w:font w:name="Arial Unicode MS">
    <w:altName w:val="BIZ UDGothic"/>
    <w:panose1 w:val="020B0604020202020204"/>
    <w:charset w:val="80"/>
    <w:family w:val="swiss"/>
    <w:pitch w:val="default"/>
    <w:sig w:usb0="00000000" w:usb1="00000000" w:usb2="0000003F" w:usb3="00000000" w:csb0="003F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CFFBA8E" w14:textId="77777777" w:rsidR="00837551" w:rsidRDefault="00837551" w:rsidP="009A7CC1">
      <w:r>
        <w:separator/>
      </w:r>
    </w:p>
  </w:footnote>
  <w:footnote w:type="continuationSeparator" w:id="0">
    <w:p w14:paraId="465A9413" w14:textId="77777777" w:rsidR="00837551" w:rsidRDefault="00837551" w:rsidP="009A7CC1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5EC2"/>
    <w:rsid w:val="00041CF0"/>
    <w:rsid w:val="00053516"/>
    <w:rsid w:val="00066EC0"/>
    <w:rsid w:val="000A5BA4"/>
    <w:rsid w:val="000C0DB1"/>
    <w:rsid w:val="00161B51"/>
    <w:rsid w:val="001732FE"/>
    <w:rsid w:val="00187EE6"/>
    <w:rsid w:val="001B6B4F"/>
    <w:rsid w:val="00272B60"/>
    <w:rsid w:val="0028351F"/>
    <w:rsid w:val="00292809"/>
    <w:rsid w:val="002C5FA6"/>
    <w:rsid w:val="002E4407"/>
    <w:rsid w:val="0032583C"/>
    <w:rsid w:val="00336BE8"/>
    <w:rsid w:val="003608DC"/>
    <w:rsid w:val="0043023D"/>
    <w:rsid w:val="0044073A"/>
    <w:rsid w:val="00472452"/>
    <w:rsid w:val="004C449F"/>
    <w:rsid w:val="004E4CFD"/>
    <w:rsid w:val="004F5DDF"/>
    <w:rsid w:val="00504E5B"/>
    <w:rsid w:val="0054148F"/>
    <w:rsid w:val="00555830"/>
    <w:rsid w:val="00575A41"/>
    <w:rsid w:val="00584D3B"/>
    <w:rsid w:val="006328E8"/>
    <w:rsid w:val="00635EC2"/>
    <w:rsid w:val="00687181"/>
    <w:rsid w:val="006B4101"/>
    <w:rsid w:val="006B7450"/>
    <w:rsid w:val="006F6105"/>
    <w:rsid w:val="00710545"/>
    <w:rsid w:val="0076586D"/>
    <w:rsid w:val="00776EE4"/>
    <w:rsid w:val="00786E78"/>
    <w:rsid w:val="007B0D44"/>
    <w:rsid w:val="007D6250"/>
    <w:rsid w:val="007F6E02"/>
    <w:rsid w:val="00837551"/>
    <w:rsid w:val="008453F9"/>
    <w:rsid w:val="00855B32"/>
    <w:rsid w:val="008E2CAA"/>
    <w:rsid w:val="008E46CD"/>
    <w:rsid w:val="009157F2"/>
    <w:rsid w:val="009163B3"/>
    <w:rsid w:val="0094268B"/>
    <w:rsid w:val="00943930"/>
    <w:rsid w:val="009817E1"/>
    <w:rsid w:val="009A753D"/>
    <w:rsid w:val="009A7CC1"/>
    <w:rsid w:val="009D527F"/>
    <w:rsid w:val="00A32242"/>
    <w:rsid w:val="00A46F75"/>
    <w:rsid w:val="00A62AE8"/>
    <w:rsid w:val="00A94AD3"/>
    <w:rsid w:val="00AD04DE"/>
    <w:rsid w:val="00AE4639"/>
    <w:rsid w:val="00AF733D"/>
    <w:rsid w:val="00B11863"/>
    <w:rsid w:val="00B21FA0"/>
    <w:rsid w:val="00B42BA2"/>
    <w:rsid w:val="00B45779"/>
    <w:rsid w:val="00B51370"/>
    <w:rsid w:val="00B5560D"/>
    <w:rsid w:val="00BC0844"/>
    <w:rsid w:val="00BC0E32"/>
    <w:rsid w:val="00BE7451"/>
    <w:rsid w:val="00C02F2C"/>
    <w:rsid w:val="00C3115E"/>
    <w:rsid w:val="00C432AA"/>
    <w:rsid w:val="00C521FD"/>
    <w:rsid w:val="00C90FD2"/>
    <w:rsid w:val="00CB6919"/>
    <w:rsid w:val="00CD3B9A"/>
    <w:rsid w:val="00CF2F3D"/>
    <w:rsid w:val="00D251E3"/>
    <w:rsid w:val="00D3403C"/>
    <w:rsid w:val="00D36EA9"/>
    <w:rsid w:val="00DB75BE"/>
    <w:rsid w:val="00DC5C5E"/>
    <w:rsid w:val="00DF4914"/>
    <w:rsid w:val="00E80D1C"/>
    <w:rsid w:val="00ED1343"/>
    <w:rsid w:val="00F525C9"/>
    <w:rsid w:val="00FB061C"/>
    <w:rsid w:val="00FB1931"/>
    <w:rsid w:val="00FC3210"/>
    <w:rsid w:val="00FC77C1"/>
    <w:rsid w:val="00FC7E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165E6A"/>
  <w15:chartTrackingRefBased/>
  <w15:docId w15:val="{58FAE63D-E198-4AE6-B3BB-70B9580C18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9A7CC1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9A7CC1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9A7CC1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9A7CC1"/>
    <w:rPr>
      <w:sz w:val="18"/>
      <w:szCs w:val="18"/>
    </w:rPr>
  </w:style>
  <w:style w:type="paragraph" w:customStyle="1" w:styleId="CUIEname">
    <w:name w:val="CUIE_name"/>
    <w:basedOn w:val="a"/>
    <w:link w:val="CUIEname0"/>
    <w:qFormat/>
    <w:rsid w:val="009A7CC1"/>
    <w:pPr>
      <w:widowControl/>
      <w:pBdr>
        <w:top w:val="nil"/>
        <w:left w:val="nil"/>
        <w:bottom w:val="nil"/>
        <w:right w:val="nil"/>
        <w:between w:val="nil"/>
        <w:bar w:val="nil"/>
      </w:pBdr>
      <w:spacing w:before="120" w:after="120" w:line="276" w:lineRule="auto"/>
      <w:jc w:val="center"/>
    </w:pPr>
    <w:rPr>
      <w:rFonts w:ascii="Cambria" w:eastAsia="Calibri Light" w:hAnsi="Cambria" w:cs="Calibri"/>
      <w:b/>
      <w:bCs/>
      <w:color w:val="000000"/>
      <w:spacing w:val="-10"/>
      <w:kern w:val="28"/>
      <w:sz w:val="24"/>
      <w:szCs w:val="24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CUIEdeptname">
    <w:name w:val="CUIE_deptname"/>
    <w:basedOn w:val="a"/>
    <w:link w:val="CUIEdeptname0"/>
    <w:qFormat/>
    <w:rsid w:val="009A7CC1"/>
    <w:pPr>
      <w:widowControl/>
      <w:pBdr>
        <w:top w:val="nil"/>
        <w:left w:val="nil"/>
        <w:bottom w:val="nil"/>
        <w:right w:val="nil"/>
        <w:between w:val="nil"/>
        <w:bar w:val="nil"/>
      </w:pBdr>
      <w:spacing w:before="120" w:after="120" w:line="276" w:lineRule="auto"/>
      <w:jc w:val="center"/>
    </w:pPr>
    <w:rPr>
      <w:rFonts w:ascii="Helvetica Neue" w:eastAsia="Arial Unicode MS" w:hAnsi="Helvetica Neue" w:cs="Arial Unicode MS"/>
      <w:color w:val="000000"/>
      <w:kern w:val="0"/>
      <w:sz w:val="24"/>
      <w:szCs w:val="24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UIEname0">
    <w:name w:val="CUIE_name 字元"/>
    <w:basedOn w:val="a0"/>
    <w:link w:val="CUIEname"/>
    <w:rsid w:val="009A7CC1"/>
    <w:rPr>
      <w:rFonts w:ascii="Cambria" w:eastAsia="Calibri Light" w:hAnsi="Cambria" w:cs="Calibri"/>
      <w:b/>
      <w:bCs/>
      <w:color w:val="000000"/>
      <w:spacing w:val="-10"/>
      <w:kern w:val="28"/>
      <w:sz w:val="24"/>
      <w:szCs w:val="24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paragraph" w:customStyle="1" w:styleId="CUIEh1">
    <w:name w:val="CUIE_h1"/>
    <w:basedOn w:val="a"/>
    <w:link w:val="CUIEh10"/>
    <w:qFormat/>
    <w:rsid w:val="009A7CC1"/>
    <w:pPr>
      <w:widowControl/>
      <w:pBdr>
        <w:top w:val="nil"/>
        <w:left w:val="nil"/>
        <w:bottom w:val="nil"/>
        <w:right w:val="nil"/>
        <w:between w:val="nil"/>
        <w:bar w:val="nil"/>
      </w:pBdr>
      <w:spacing w:before="120" w:after="120" w:line="276" w:lineRule="auto"/>
      <w:jc w:val="center"/>
    </w:pPr>
    <w:rPr>
      <w:rFonts w:ascii="Calibri" w:eastAsia="Calibri Light" w:hAnsi="Calibri" w:cs="Calibri"/>
      <w:b/>
      <w:bCs/>
      <w:color w:val="000000"/>
      <w:spacing w:val="-10"/>
      <w:kern w:val="28"/>
      <w:sz w:val="24"/>
      <w:szCs w:val="24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UIEdeptname0">
    <w:name w:val="CUIE_deptname 字元"/>
    <w:basedOn w:val="a0"/>
    <w:link w:val="CUIEdeptname"/>
    <w:rsid w:val="009A7CC1"/>
    <w:rPr>
      <w:rFonts w:ascii="Helvetica Neue" w:eastAsia="Arial Unicode MS" w:hAnsi="Helvetica Neue" w:cs="Arial Unicode MS"/>
      <w:color w:val="000000"/>
      <w:kern w:val="0"/>
      <w:sz w:val="24"/>
      <w:szCs w:val="24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  <w:style w:type="character" w:customStyle="1" w:styleId="CUIEh10">
    <w:name w:val="CUIE_h1 字元"/>
    <w:basedOn w:val="a0"/>
    <w:link w:val="CUIEh1"/>
    <w:rsid w:val="009A7CC1"/>
    <w:rPr>
      <w:rFonts w:ascii="Calibri" w:eastAsia="Calibri Light" w:hAnsi="Calibri" w:cs="Calibri"/>
      <w:b/>
      <w:bCs/>
      <w:color w:val="000000"/>
      <w:spacing w:val="-10"/>
      <w:kern w:val="28"/>
      <w:sz w:val="24"/>
      <w:szCs w:val="24"/>
      <w:u w:color="000000"/>
      <w:bdr w:val="nil"/>
      <w:lang w:eastAsia="zh-TW"/>
      <w14:textOutline w14:w="12700" w14:cap="flat" w14:cmpd="sng" w14:algn="ctr">
        <w14:noFill/>
        <w14:prstDash w14:val="solid"/>
        <w14:miter w14:lim="400000"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6" Type="http://schemas.openxmlformats.org/officeDocument/2006/relationships/image" Target="media/image71.png"/><Relationship Id="rId84" Type="http://schemas.openxmlformats.org/officeDocument/2006/relationships/image" Target="media/image7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fontTable" Target="fontTable.xml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24</Pages>
  <Words>20</Words>
  <Characters>120</Characters>
  <Application>Microsoft Office Word</Application>
  <DocSecurity>0</DocSecurity>
  <Lines>1</Lines>
  <Paragraphs>1</Paragraphs>
  <ScaleCrop>false</ScaleCrop>
  <Company/>
  <LinksUpToDate>false</LinksUpToDate>
  <CharactersWithSpaces>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GUI, Han</dc:creator>
  <cp:keywords/>
  <dc:description/>
  <cp:lastModifiedBy>GUI, Han</cp:lastModifiedBy>
  <cp:revision>259</cp:revision>
  <dcterms:created xsi:type="dcterms:W3CDTF">2021-04-01T09:08:00Z</dcterms:created>
  <dcterms:modified xsi:type="dcterms:W3CDTF">2021-04-02T01:27:00Z</dcterms:modified>
</cp:coreProperties>
</file>